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-601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4050"/>
      </w:tblGrid>
      <w:tr w:rsidR="001F7483" w:rsidRPr="005840D3" w:rsidTr="002B69BF">
        <w:trPr>
          <w:trHeight w:val="1257"/>
        </w:trPr>
        <w:tc>
          <w:tcPr>
            <w:tcW w:w="4678" w:type="dxa"/>
          </w:tcPr>
          <w:p w:rsidR="001F7483" w:rsidRPr="005840D3" w:rsidRDefault="001F7483" w:rsidP="002B69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 АЛТАЙ </w:t>
            </w:r>
          </w:p>
          <w:p w:rsidR="001F7483" w:rsidRPr="005840D3" w:rsidRDefault="001F7483" w:rsidP="002B69BF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УСТЬ-КАНСКИЙ РАЙОН</w:t>
            </w:r>
          </w:p>
          <w:p w:rsidR="001F7483" w:rsidRPr="005840D3" w:rsidRDefault="001F7483" w:rsidP="002B69BF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</w:tcPr>
          <w:p w:rsidR="001F7483" w:rsidRPr="005840D3" w:rsidRDefault="001F7483" w:rsidP="002B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94377" wp14:editId="16BE15F5">
                  <wp:extent cx="7524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F7483" w:rsidRPr="005840D3" w:rsidRDefault="001F7483" w:rsidP="002B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 РЕСПУБЛИКАНЫ</w:t>
            </w:r>
            <w:r w:rsidRPr="005840D3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ru-RU"/>
              </w:rPr>
              <w:t>Н</w:t>
            </w:r>
          </w:p>
          <w:p w:rsidR="001F7483" w:rsidRPr="005840D3" w:rsidRDefault="001F7483" w:rsidP="002B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КАН-ООЗЫ АЙМАГЫНДА </w:t>
            </w:r>
          </w:p>
          <w:p w:rsidR="001F7483" w:rsidRPr="005840D3" w:rsidRDefault="001F7483" w:rsidP="002B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КОЗУЛ  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proofErr w:type="gramEnd"/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</w:t>
            </w:r>
          </w:p>
          <w:p w:rsidR="001F7483" w:rsidRPr="005840D3" w:rsidRDefault="001F7483" w:rsidP="002B69BF">
            <w:pPr>
              <w:spacing w:after="0" w:line="240" w:lineRule="auto"/>
              <w:ind w:left="-198" w:right="-18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ЕЕЗЕЗИНИН 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</w:t>
            </w:r>
          </w:p>
          <w:p w:rsidR="001F7483" w:rsidRPr="005840D3" w:rsidRDefault="001F7483" w:rsidP="002B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АДМИНИСТРАЦИЯЗЫ </w:t>
            </w:r>
          </w:p>
        </w:tc>
      </w:tr>
    </w:tbl>
    <w:p w:rsidR="001F7483" w:rsidRPr="005840D3" w:rsidRDefault="001F7483" w:rsidP="001F74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                                                                                </w:t>
      </w:r>
      <w:r w:rsidRPr="005840D3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J</w:t>
      </w:r>
      <w:r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</w:p>
    <w:p w:rsidR="001F7483" w:rsidRPr="005840D3" w:rsidRDefault="001F7483" w:rsidP="001F74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975"/>
        <w:gridCol w:w="4632"/>
      </w:tblGrid>
      <w:tr w:rsidR="001F7483" w:rsidRPr="005840D3" w:rsidTr="002B69BF">
        <w:trPr>
          <w:trHeight w:val="762"/>
        </w:trPr>
        <w:tc>
          <w:tcPr>
            <w:tcW w:w="5057" w:type="dxa"/>
          </w:tcPr>
          <w:p w:rsidR="001F7483" w:rsidRPr="005840D3" w:rsidRDefault="00056C43" w:rsidP="00056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августа </w:t>
            </w:r>
            <w:r w:rsidR="001F748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1F7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F748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="001F7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с.Козуль</w:t>
            </w:r>
            <w:proofErr w:type="spellEnd"/>
          </w:p>
        </w:tc>
        <w:tc>
          <w:tcPr>
            <w:tcW w:w="4720" w:type="dxa"/>
          </w:tcPr>
          <w:p w:rsidR="001F7483" w:rsidRPr="005840D3" w:rsidRDefault="001F7483" w:rsidP="002B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№ </w:t>
            </w:r>
            <w:r w:rsidR="0094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  <w:p w:rsidR="001F7483" w:rsidRPr="005840D3" w:rsidRDefault="001F7483" w:rsidP="002B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483" w:rsidRPr="005840D3" w:rsidRDefault="001F7483" w:rsidP="002B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6C43" w:rsidRDefault="001F7483" w:rsidP="00056C43">
      <w:pPr>
        <w:pStyle w:val="a3"/>
        <w:ind w:left="0"/>
        <w:jc w:val="both"/>
        <w:rPr>
          <w:rStyle w:val="a6"/>
          <w:color w:val="000000"/>
        </w:rPr>
      </w:pPr>
      <w:r>
        <w:t xml:space="preserve">«О внесении </w:t>
      </w:r>
      <w:proofErr w:type="gramStart"/>
      <w:r>
        <w:t>изменений  и</w:t>
      </w:r>
      <w:proofErr w:type="gramEnd"/>
      <w:r>
        <w:t xml:space="preserve"> </w:t>
      </w:r>
      <w:r w:rsidRPr="00A44A57">
        <w:t xml:space="preserve">дополнений в </w:t>
      </w:r>
      <w:r w:rsidR="00056C43">
        <w:t>Постановление от 23.09</w:t>
      </w:r>
      <w:r w:rsidRPr="00A44A57">
        <w:t>.</w:t>
      </w:r>
      <w:r w:rsidR="00056C43">
        <w:t>2016</w:t>
      </w:r>
      <w:r>
        <w:t xml:space="preserve"> г. № </w:t>
      </w:r>
      <w:r w:rsidR="00056C43">
        <w:t>10</w:t>
      </w:r>
      <w:r w:rsidR="00056C43">
        <w:t xml:space="preserve"> на </w:t>
      </w:r>
      <w:r w:rsidR="00056C43">
        <w:rPr>
          <w:bCs/>
        </w:rPr>
        <w:t xml:space="preserve">Административный регламент </w:t>
      </w:r>
      <w:r w:rsidR="00056C43">
        <w:t>по предоставлению муниципальной услуги «Принятие решения о реализации инвестиционных проектов муниципального частного партнерства»</w:t>
      </w:r>
    </w:p>
    <w:p w:rsidR="001F7483" w:rsidRPr="005840D3" w:rsidRDefault="001F7483" w:rsidP="001F748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Козуль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поселение: ПОСТАНОВЛЯЮ</w:t>
      </w:r>
    </w:p>
    <w:p w:rsidR="001F7483" w:rsidRPr="005840D3" w:rsidRDefault="001F7483" w:rsidP="001F7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C43" w:rsidRDefault="001F7483" w:rsidP="00056C43">
      <w:pPr>
        <w:pStyle w:val="a3"/>
        <w:ind w:left="0"/>
        <w:jc w:val="both"/>
        <w:rPr>
          <w:rStyle w:val="a6"/>
          <w:color w:val="000000"/>
        </w:rPr>
      </w:pPr>
      <w:r w:rsidRPr="00A44A57">
        <w:rPr>
          <w:bCs/>
          <w:sz w:val="28"/>
          <w:szCs w:val="28"/>
        </w:rPr>
        <w:t xml:space="preserve">  1</w:t>
      </w:r>
      <w:r w:rsidRPr="00A44A57">
        <w:rPr>
          <w:bCs/>
        </w:rPr>
        <w:t xml:space="preserve">.Внести изменения и дополнения в Постановление от </w:t>
      </w:r>
      <w:r w:rsidR="00056C43">
        <w:t>23.09.2016 г. № 10</w:t>
      </w:r>
      <w:r w:rsidR="00056C43">
        <w:t xml:space="preserve"> на </w:t>
      </w:r>
      <w:r w:rsidR="00056C43">
        <w:rPr>
          <w:bCs/>
        </w:rPr>
        <w:t xml:space="preserve">Административный регламент </w:t>
      </w:r>
      <w:r w:rsidR="00056C43">
        <w:t>по предоставлению муниципальной услуги «Принятие решения о реализации инвестиционных проектов муниципального частного партнерства»</w:t>
      </w:r>
    </w:p>
    <w:p w:rsidR="001F7483" w:rsidRPr="00F236C8" w:rsidRDefault="001F7483" w:rsidP="001F748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F236C8">
        <w:rPr>
          <w:rFonts w:ascii="Times New Roman" w:eastAsia="Times New Roman" w:hAnsi="Times New Roman"/>
          <w:sz w:val="24"/>
          <w:szCs w:val="24"/>
          <w:lang w:eastAsia="ru-RU"/>
        </w:rPr>
        <w:t>п 2.3. дополнить</w:t>
      </w:r>
      <w:r w:rsidR="00056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6C8">
        <w:rPr>
          <w:rFonts w:ascii="Times New Roman" w:eastAsia="Times New Roman" w:hAnsi="Times New Roman"/>
          <w:sz w:val="24"/>
          <w:szCs w:val="24"/>
          <w:lang w:eastAsia="ru-RU"/>
        </w:rPr>
        <w:t>предложение</w:t>
      </w:r>
      <w:r w:rsidR="00056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6C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F236C8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выражением  </w:t>
      </w:r>
      <w:r w:rsidR="00F236C8" w:rsidRPr="00F236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F236C8" w:rsidRPr="00F236C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 исключением случаев, если получение указанных лицензий, свидетельств,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</w:t>
      </w:r>
      <w:r w:rsidR="00F236C8" w:rsidRPr="00F236C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F236C8" w:rsidRPr="00F236C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F236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7483" w:rsidRDefault="001F7483" w:rsidP="001F74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D174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836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83612">
        <w:rPr>
          <w:rFonts w:ascii="Times New Roman" w:eastAsia="Times New Roman" w:hAnsi="Times New Roman"/>
          <w:sz w:val="24"/>
          <w:szCs w:val="24"/>
          <w:lang w:eastAsia="ru-RU"/>
        </w:rPr>
        <w:t>абз</w:t>
      </w:r>
      <w:proofErr w:type="spellEnd"/>
      <w:proofErr w:type="gramEnd"/>
      <w:r w:rsidR="00F83612">
        <w:rPr>
          <w:rFonts w:ascii="Times New Roman" w:eastAsia="Times New Roman" w:hAnsi="Times New Roman"/>
          <w:sz w:val="24"/>
          <w:szCs w:val="24"/>
          <w:lang w:eastAsia="ru-RU"/>
        </w:rPr>
        <w:t xml:space="preserve">. 4 п </w:t>
      </w:r>
      <w:proofErr w:type="gramStart"/>
      <w:r w:rsidR="00F83612">
        <w:rPr>
          <w:rFonts w:ascii="Times New Roman" w:eastAsia="Times New Roman" w:hAnsi="Times New Roman"/>
          <w:sz w:val="24"/>
          <w:szCs w:val="24"/>
          <w:lang w:eastAsia="ru-RU"/>
        </w:rPr>
        <w:t>3.5  заменить</w:t>
      </w:r>
      <w:proofErr w:type="gramEnd"/>
      <w:r w:rsidR="00F83612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выражение «сто восемьдесят дней» на «девяносто дней »</w:t>
      </w:r>
    </w:p>
    <w:p w:rsidR="00F83612" w:rsidRPr="0094434A" w:rsidRDefault="00F83612" w:rsidP="001F748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spellStart"/>
      <w:r w:rsidR="0094434A">
        <w:rPr>
          <w:rFonts w:ascii="Times New Roman" w:eastAsia="Times New Roman" w:hAnsi="Times New Roman"/>
          <w:sz w:val="24"/>
          <w:szCs w:val="24"/>
          <w:lang w:eastAsia="ru-RU"/>
        </w:rPr>
        <w:t>абз</w:t>
      </w:r>
      <w:proofErr w:type="spellEnd"/>
      <w:r w:rsidR="0094434A">
        <w:rPr>
          <w:rFonts w:ascii="Times New Roman" w:eastAsia="Times New Roman" w:hAnsi="Times New Roman"/>
          <w:sz w:val="24"/>
          <w:szCs w:val="24"/>
          <w:lang w:eastAsia="ru-RU"/>
        </w:rPr>
        <w:t>. 10 п 3.6 дополнить выражением</w:t>
      </w:r>
      <w:r w:rsidR="0094434A" w:rsidRPr="0094434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4434A" w:rsidRPr="009443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94434A" w:rsidRPr="009443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 дня окончания сбора заявлений в письменной форме о намерении участвовать в конкурсе на право заключения соглашения</w:t>
      </w:r>
      <w:r w:rsidR="0094434A" w:rsidRPr="009443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1F7483" w:rsidRPr="0002789F" w:rsidRDefault="001F7483" w:rsidP="001F7483">
      <w:pPr>
        <w:spacing w:after="0" w:line="240" w:lineRule="auto"/>
        <w:jc w:val="both"/>
        <w:rPr>
          <w:rFonts w:ascii="Times New Roman" w:hAnsi="Times New Roman"/>
        </w:rPr>
      </w:pPr>
      <w:r w:rsidRPr="0002789F">
        <w:rPr>
          <w:rFonts w:ascii="Times New Roman" w:hAnsi="Times New Roman"/>
        </w:rPr>
        <w:t xml:space="preserve">2. </w:t>
      </w:r>
      <w:r w:rsidRPr="0002789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разместить в сети Интернет на официальном сайте </w:t>
      </w:r>
      <w:proofErr w:type="spellStart"/>
      <w:r w:rsidRPr="0002789F">
        <w:rPr>
          <w:rFonts w:ascii="Times New Roman" w:eastAsia="Times New Roman" w:hAnsi="Times New Roman"/>
          <w:sz w:val="24"/>
          <w:szCs w:val="24"/>
          <w:lang w:eastAsia="ru-RU"/>
        </w:rPr>
        <w:t>Козульского</w:t>
      </w:r>
      <w:proofErr w:type="spellEnd"/>
      <w:r w:rsidRPr="0002789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Pr="0002789F">
        <w:rPr>
          <w:rFonts w:ascii="Times New Roman" w:eastAsia="Times New Roman" w:hAnsi="Times New Roman"/>
          <w:sz w:val="24"/>
          <w:szCs w:val="24"/>
          <w:lang w:eastAsia="ru-RU"/>
        </w:rPr>
        <w:t>поселения .</w:t>
      </w:r>
      <w:proofErr w:type="gramEnd"/>
    </w:p>
    <w:p w:rsidR="001F7483" w:rsidRDefault="0094434A" w:rsidP="001F748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F7483" w:rsidRPr="0002789F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1F7483" w:rsidRDefault="001F7483" w:rsidP="001F748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483" w:rsidRDefault="001F7483" w:rsidP="001F748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483" w:rsidRDefault="001F7483" w:rsidP="001F748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483" w:rsidRDefault="001F7483" w:rsidP="001F748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483" w:rsidRPr="0002789F" w:rsidRDefault="001F7483" w:rsidP="001F748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483" w:rsidRPr="0002789F" w:rsidRDefault="001F7483" w:rsidP="001F7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483" w:rsidRPr="0002789F" w:rsidRDefault="001F7483" w:rsidP="001F748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02789F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 </w:t>
      </w:r>
      <w:proofErr w:type="spellStart"/>
      <w:r w:rsidRPr="0002789F">
        <w:rPr>
          <w:rFonts w:ascii="Times New Roman" w:eastAsia="Times New Roman" w:hAnsi="Times New Roman"/>
          <w:sz w:val="24"/>
          <w:szCs w:val="24"/>
          <w:lang w:eastAsia="ar-SA"/>
        </w:rPr>
        <w:t>Козульского</w:t>
      </w:r>
      <w:proofErr w:type="spellEnd"/>
      <w:proofErr w:type="gramEnd"/>
      <w:r w:rsidRPr="0002789F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                                               </w:t>
      </w:r>
      <w:proofErr w:type="spellStart"/>
      <w:r w:rsidRPr="0002789F">
        <w:rPr>
          <w:rFonts w:ascii="Times New Roman" w:eastAsia="Times New Roman" w:hAnsi="Times New Roman"/>
          <w:sz w:val="24"/>
          <w:szCs w:val="24"/>
          <w:lang w:eastAsia="ar-SA"/>
        </w:rPr>
        <w:t>А.М.Ябыев</w:t>
      </w:r>
      <w:proofErr w:type="spellEnd"/>
      <w:r w:rsidRPr="00027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1604C" w:rsidRPr="001F7483" w:rsidRDefault="00C1604C" w:rsidP="001F7483"/>
    <w:sectPr w:rsidR="00C1604C" w:rsidRPr="001F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E2"/>
    <w:rsid w:val="00056C43"/>
    <w:rsid w:val="001F7483"/>
    <w:rsid w:val="005840D3"/>
    <w:rsid w:val="00743AE2"/>
    <w:rsid w:val="007C0901"/>
    <w:rsid w:val="008C0778"/>
    <w:rsid w:val="0094434A"/>
    <w:rsid w:val="00C1604C"/>
    <w:rsid w:val="00CD0ACD"/>
    <w:rsid w:val="00D07FDB"/>
    <w:rsid w:val="00D60DF5"/>
    <w:rsid w:val="00EC5052"/>
    <w:rsid w:val="00ED0F9C"/>
    <w:rsid w:val="00F236C8"/>
    <w:rsid w:val="00F8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C418"/>
  <w15:chartTrackingRefBased/>
  <w15:docId w15:val="{F16012AA-1009-4778-9F03-9212A4D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4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0D3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ED0F9C"/>
    <w:rPr>
      <w:b/>
      <w:bCs/>
    </w:rPr>
  </w:style>
  <w:style w:type="paragraph" w:customStyle="1" w:styleId="ConsPlusTitle">
    <w:name w:val="ConsPlusTitle"/>
    <w:rsid w:val="001F7483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056C43"/>
    <w:pPr>
      <w:spacing w:line="240" w:lineRule="auto"/>
    </w:pPr>
    <w:rPr>
      <w:rFonts w:ascii="Times New Roman" w:eastAsia="Times New Roman" w:hAnsi="Times New Roman"/>
      <w:b/>
      <w:bCs/>
      <w:color w:val="5B9BD5" w:themeColor="accen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11</cp:revision>
  <cp:lastPrinted>2019-08-20T08:21:00Z</cp:lastPrinted>
  <dcterms:created xsi:type="dcterms:W3CDTF">2019-06-25T09:24:00Z</dcterms:created>
  <dcterms:modified xsi:type="dcterms:W3CDTF">2019-08-20T08:28:00Z</dcterms:modified>
</cp:coreProperties>
</file>